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3" w:rsidRDefault="00594EE3" w:rsidP="00594EE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</w:p>
    <w:p w:rsidR="00041424" w:rsidRPr="00594EE3" w:rsidRDefault="003C2199" w:rsidP="00594EE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23.02.</w:t>
      </w:r>
      <w:r w:rsidR="000A18BB" w:rsidRPr="00594EE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6   </w:t>
      </w:r>
      <w:r w:rsidRPr="003C2199">
        <w:rPr>
          <w:rFonts w:ascii="Times New Roman" w:hAnsi="Times New Roman"/>
          <w:b/>
          <w:sz w:val="28"/>
          <w:szCs w:val="28"/>
        </w:rPr>
        <w:t>Техническая эксплуатация подвижного состава железных дорог</w:t>
      </w:r>
    </w:p>
    <w:p w:rsidR="00594EE3" w:rsidRDefault="00594EE3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0A18BB" w:rsidRDefault="003C2199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ТПСл</w:t>
      </w:r>
      <w:r w:rsidR="00A551EC">
        <w:rPr>
          <w:rFonts w:ascii="Times New Roman" w:hAnsi="Times New Roman"/>
          <w:sz w:val="28"/>
          <w:szCs w:val="28"/>
        </w:rPr>
        <w:t>-112</w:t>
      </w:r>
      <w:r w:rsidR="000A18BB">
        <w:rPr>
          <w:rFonts w:ascii="Times New Roman" w:hAnsi="Times New Roman"/>
          <w:sz w:val="28"/>
          <w:szCs w:val="28"/>
        </w:rPr>
        <w:t>(Ч)</w:t>
      </w:r>
    </w:p>
    <w:p w:rsidR="00594EE3" w:rsidRDefault="00594EE3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</w:t>
      </w:r>
      <w:r w:rsidR="00A551EC">
        <w:rPr>
          <w:rFonts w:ascii="Times New Roman" w:hAnsi="Times New Roman"/>
          <w:sz w:val="28"/>
          <w:szCs w:val="28"/>
        </w:rPr>
        <w:t>Масьянова Ильмира Тальгатовна</w:t>
      </w:r>
    </w:p>
    <w:p w:rsidR="00594EE3" w:rsidRDefault="00594EE3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0A18BB" w:rsidTr="00594EE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8BB" w:rsidRPr="000A18BB" w:rsidRDefault="000A18BB" w:rsidP="00D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8BB" w:rsidRPr="000A18BB" w:rsidRDefault="000A18BB" w:rsidP="00D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Андрей Александрович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Баймуратов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Тимурович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3771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Бирих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Валерьевич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 Антон Александрович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 Алексей Вячеславович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Гайсин Данил Евгеньевич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3771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 Никита Яковлевич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 Никита Александрович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Кенда Андрей Константинович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3771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Михайлович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Коношов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Сергеевич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3771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Красман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Павлович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Курицын Артём Евгеньевич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Данила Максимович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3771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Наковаленко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Константинович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 Алексей Павлович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Никульников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Евгеньевич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DB5FD1" w:rsidP="003771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Просветов</w:t>
            </w:r>
            <w:r w:rsidR="00414999"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Сергеевич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3771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 Александр Владимирович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 Матвей Константинович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3A48B5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Стреколо</w:t>
            </w:r>
            <w:r w:rsidR="00414999"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вских</w:t>
            </w:r>
            <w:proofErr w:type="spellEnd"/>
            <w:r w:rsidR="00414999"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Олегович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 Никита Александрович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3771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Толстых Михаил Сергеевич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Федорченко Владимир Алексеевич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3771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Кирилл Дмитриевич</w:t>
            </w:r>
          </w:p>
        </w:tc>
      </w:tr>
      <w:tr w:rsidR="00414999" w:rsidTr="0052491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14F69" w:rsidRDefault="00414999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999" w:rsidRPr="00B8421C" w:rsidRDefault="00414999" w:rsidP="00414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Шестов Виктор Евгеньевич</w:t>
            </w:r>
          </w:p>
        </w:tc>
      </w:tr>
    </w:tbl>
    <w:p w:rsidR="000A18BB" w:rsidRDefault="000A18BB" w:rsidP="000A18BB">
      <w:pPr>
        <w:ind w:left="-426"/>
        <w:jc w:val="center"/>
        <w:rPr>
          <w:sz w:val="28"/>
          <w:szCs w:val="28"/>
        </w:rPr>
      </w:pPr>
    </w:p>
    <w:p w:rsidR="004730C8" w:rsidRDefault="004730C8" w:rsidP="000A18BB">
      <w:pPr>
        <w:ind w:left="-426"/>
        <w:jc w:val="center"/>
        <w:rPr>
          <w:sz w:val="28"/>
          <w:szCs w:val="28"/>
        </w:rPr>
      </w:pPr>
    </w:p>
    <w:p w:rsidR="000A18BB" w:rsidRDefault="000A18BB" w:rsidP="000A18BB">
      <w:pPr>
        <w:ind w:left="-426"/>
        <w:jc w:val="center"/>
        <w:rPr>
          <w:sz w:val="28"/>
          <w:szCs w:val="28"/>
        </w:rPr>
      </w:pPr>
    </w:p>
    <w:p w:rsidR="00B14F69" w:rsidRDefault="00B14F69" w:rsidP="000A18BB">
      <w:pPr>
        <w:ind w:left="-426"/>
        <w:jc w:val="center"/>
        <w:rPr>
          <w:sz w:val="28"/>
          <w:szCs w:val="28"/>
        </w:rPr>
      </w:pPr>
    </w:p>
    <w:p w:rsidR="00B14F69" w:rsidRDefault="00B14F69" w:rsidP="000A18BB">
      <w:pPr>
        <w:ind w:left="-426"/>
        <w:jc w:val="center"/>
        <w:rPr>
          <w:sz w:val="28"/>
          <w:szCs w:val="28"/>
        </w:rPr>
      </w:pPr>
    </w:p>
    <w:p w:rsidR="003C2199" w:rsidRDefault="003C2199" w:rsidP="003C219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Специальность</w:t>
      </w:r>
    </w:p>
    <w:p w:rsidR="003C2199" w:rsidRPr="00594EE3" w:rsidRDefault="003C2199" w:rsidP="003C219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23.02.</w:t>
      </w:r>
      <w:r w:rsidRPr="00594EE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6   </w:t>
      </w:r>
      <w:r w:rsidRPr="003C2199">
        <w:rPr>
          <w:rFonts w:ascii="Times New Roman" w:hAnsi="Times New Roman"/>
          <w:b/>
          <w:sz w:val="28"/>
          <w:szCs w:val="28"/>
        </w:rPr>
        <w:t>Техническая эксплуатация подвижного состава железных дорог</w:t>
      </w: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="00A551EC">
        <w:rPr>
          <w:rFonts w:ascii="Times New Roman" w:hAnsi="Times New Roman"/>
          <w:sz w:val="28"/>
          <w:szCs w:val="28"/>
        </w:rPr>
        <w:t>ТПСл-122</w:t>
      </w:r>
      <w:r>
        <w:rPr>
          <w:rFonts w:ascii="Times New Roman" w:hAnsi="Times New Roman"/>
          <w:sz w:val="28"/>
          <w:szCs w:val="28"/>
        </w:rPr>
        <w:t>(Ч)</w:t>
      </w: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</w:t>
      </w:r>
      <w:r w:rsidR="00A551EC">
        <w:rPr>
          <w:rFonts w:ascii="Times New Roman" w:hAnsi="Times New Roman"/>
          <w:sz w:val="28"/>
          <w:szCs w:val="28"/>
        </w:rPr>
        <w:t>Бурмакина Надежда Георгиевна</w:t>
      </w:r>
    </w:p>
    <w:p w:rsidR="0054213D" w:rsidRDefault="0054213D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3C2199" w:rsidTr="006C1475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199" w:rsidRPr="000A18BB" w:rsidRDefault="003C2199" w:rsidP="006C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199" w:rsidRPr="000A18BB" w:rsidRDefault="003C2199" w:rsidP="006C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Агапов Максим Александрович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Бикташев Рустам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Брежнев Артём Андреевич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 Дарья Дмитриевна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Волосатов Никита Андреевич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Дырнаев Кирилл Дмитриевич 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 Евгений Денисович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 Артём Евгеньевич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Калганов Игорь Николаевич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Кильдишев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Станиславович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Князькин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Михайлович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Коньшин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Евгеньевич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 Георгий Юрьевич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Павел</w:t>
            </w:r>
          </w:p>
        </w:tc>
      </w:tr>
      <w:tr w:rsidR="00B355C2" w:rsidRP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Нагаев Кирилл Артёмович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Нуршатаев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Мажит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Нурлубекович</w:t>
            </w:r>
            <w:proofErr w:type="spellEnd"/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Опалев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Витальевич</w:t>
            </w:r>
          </w:p>
        </w:tc>
      </w:tr>
      <w:tr w:rsidR="00B355C2" w:rsidRP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Рахманбердиев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Хожиакбар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Солижонович</w:t>
            </w:r>
            <w:proofErr w:type="spellEnd"/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02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Сайфульмулюков</w:t>
            </w:r>
            <w:proofErr w:type="spellEnd"/>
            <w:r w:rsidR="00B355C2"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Николаевич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Никита Максимович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Тарада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Романович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Туйгунов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Радмирович</w:t>
            </w:r>
            <w:proofErr w:type="spellEnd"/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Цубера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Денис Данилович</w:t>
            </w:r>
          </w:p>
        </w:tc>
      </w:tr>
      <w:tr w:rsidR="00B355C2" w:rsidTr="008A55D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14F69" w:rsidRDefault="00B355C2" w:rsidP="003C21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55C2" w:rsidRPr="00B8421C" w:rsidRDefault="00B3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Шаяхметов Артём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Ренатович</w:t>
            </w:r>
            <w:proofErr w:type="spellEnd"/>
          </w:p>
        </w:tc>
      </w:tr>
      <w:bookmarkEnd w:id="0"/>
    </w:tbl>
    <w:p w:rsidR="003C2199" w:rsidRDefault="003C2199" w:rsidP="003C219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Специальность</w:t>
      </w:r>
    </w:p>
    <w:p w:rsidR="003C2199" w:rsidRPr="00594EE3" w:rsidRDefault="003C2199" w:rsidP="003C219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23.02.</w:t>
      </w:r>
      <w:r w:rsidRPr="00594EE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6   </w:t>
      </w:r>
      <w:r w:rsidRPr="003C2199">
        <w:rPr>
          <w:rFonts w:ascii="Times New Roman" w:hAnsi="Times New Roman"/>
          <w:b/>
          <w:sz w:val="28"/>
          <w:szCs w:val="28"/>
        </w:rPr>
        <w:t>Техническая эксплуатация подвижного состава железных дорог</w:t>
      </w: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3C2199" w:rsidRDefault="00A551EC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ТПСл-132</w:t>
      </w:r>
      <w:r w:rsidR="003C2199">
        <w:rPr>
          <w:rFonts w:ascii="Times New Roman" w:hAnsi="Times New Roman"/>
          <w:sz w:val="28"/>
          <w:szCs w:val="28"/>
        </w:rPr>
        <w:t>(Ч)</w:t>
      </w: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Зубкова Елена Геннадьевна</w:t>
      </w: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3C2199" w:rsidTr="006C1475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199" w:rsidRPr="000A18BB" w:rsidRDefault="003C2199" w:rsidP="006C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199" w:rsidRPr="000A18BB" w:rsidRDefault="003C2199" w:rsidP="006C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 Даниил Александрович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Дмитрий Станиславович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Брюханов</w:t>
            </w:r>
            <w:proofErr w:type="gram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Игоревич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Геворгян</w:t>
            </w:r>
            <w:proofErr w:type="spellEnd"/>
            <w:proofErr w:type="gram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авит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Ваагнович</w:t>
            </w:r>
            <w:proofErr w:type="spellEnd"/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 Савелий Вячеславович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Гулак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 Александр Викторович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 Константин Анатольевич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Зайков Александр Валентинович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Максим Андреевич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Зорькин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Станиславович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 Максим Алексеевич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Луженков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Владимирович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Махмадов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Муйин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Хаёлиддинович</w:t>
            </w:r>
            <w:proofErr w:type="spellEnd"/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 Илья Александрович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 Данил Вадимович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Ренев Данил Александрович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Сливицын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Иванович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Евгений Александрович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Тиунов Степан Антонович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Томчук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Сергеевич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Чемпалов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Максимович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Шайхутдинов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Фанусович</w:t>
            </w:r>
            <w:proofErr w:type="spellEnd"/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 Кирилл Александрович</w:t>
            </w:r>
          </w:p>
        </w:tc>
      </w:tr>
      <w:tr w:rsidR="005E6DEA" w:rsidTr="00DB01BA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14F69" w:rsidRDefault="005E6DEA" w:rsidP="003C2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6DEA" w:rsidRPr="00B8421C" w:rsidRDefault="005E6D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Шипулин Всеволод Эдуардович</w:t>
            </w:r>
          </w:p>
        </w:tc>
      </w:tr>
    </w:tbl>
    <w:p w:rsidR="003C2199" w:rsidRDefault="003C2199">
      <w:pPr>
        <w:rPr>
          <w:rFonts w:ascii="Times New Roman" w:hAnsi="Times New Roman"/>
          <w:b/>
          <w:sz w:val="28"/>
          <w:szCs w:val="28"/>
        </w:rPr>
      </w:pPr>
    </w:p>
    <w:p w:rsidR="003C2199" w:rsidRDefault="003C21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2199" w:rsidRDefault="003C2199" w:rsidP="003C219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Специальность</w:t>
      </w:r>
    </w:p>
    <w:p w:rsidR="003C2199" w:rsidRPr="00594EE3" w:rsidRDefault="003C2199" w:rsidP="003C219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23.02.</w:t>
      </w:r>
      <w:r w:rsidRPr="00594EE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6   </w:t>
      </w:r>
      <w:r w:rsidRPr="003C2199">
        <w:rPr>
          <w:rFonts w:ascii="Times New Roman" w:hAnsi="Times New Roman"/>
          <w:b/>
          <w:sz w:val="28"/>
          <w:szCs w:val="28"/>
        </w:rPr>
        <w:t>Техническая эксплуатация подвижного состава железных дорог</w:t>
      </w: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3C2199" w:rsidRDefault="00A551EC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ТПСл-142</w:t>
      </w:r>
      <w:r w:rsidR="003C2199">
        <w:rPr>
          <w:rFonts w:ascii="Times New Roman" w:hAnsi="Times New Roman"/>
          <w:sz w:val="28"/>
          <w:szCs w:val="28"/>
        </w:rPr>
        <w:t>(Ч)</w:t>
      </w: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</w:t>
      </w:r>
      <w:r w:rsidR="00A551EC">
        <w:rPr>
          <w:rFonts w:ascii="Times New Roman" w:hAnsi="Times New Roman"/>
          <w:sz w:val="28"/>
          <w:szCs w:val="28"/>
        </w:rPr>
        <w:t>Попова Анастасия Сергеевна</w:t>
      </w: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3C2199" w:rsidTr="006C1475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199" w:rsidRPr="000A18BB" w:rsidRDefault="003C2199" w:rsidP="006C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199" w:rsidRPr="000A18BB" w:rsidRDefault="003C2199" w:rsidP="006C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 Никита Витальевич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Ароян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Ашот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Артакович</w:t>
            </w:r>
            <w:proofErr w:type="spellEnd"/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Блиндин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Николаевич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Булякбаев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Русланович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 Константин Андреевич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 Максим Анатольевич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 Максим Павлович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Высоцкий Кирилл Янович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Ездин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Епишин Степан Александрович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Платон Прохорович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Никита Сергеевич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 Александр Александрович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Мухарамов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Вадимович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E717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="000D6433"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арков Вячеслав Алексеевич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Иван Васильевич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Пирматов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Аброржон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Алишер Угли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Позовский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Максимович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Роот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Федорович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 Кирилл Николаевич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Хорьков Никита Валентинович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 Роман Вадимович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Шапран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Николаевич</w:t>
            </w:r>
          </w:p>
        </w:tc>
      </w:tr>
      <w:tr w:rsidR="000D6433" w:rsidTr="003D6F0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Шумаков Матвей Олегович</w:t>
            </w:r>
          </w:p>
        </w:tc>
      </w:tr>
    </w:tbl>
    <w:p w:rsidR="003C2199" w:rsidRDefault="003C2199" w:rsidP="003C219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Специальность</w:t>
      </w:r>
    </w:p>
    <w:p w:rsidR="003C2199" w:rsidRPr="00594EE3" w:rsidRDefault="003C2199" w:rsidP="003C2199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23.02.</w:t>
      </w:r>
      <w:r w:rsidRPr="00594EE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6   </w:t>
      </w:r>
      <w:r w:rsidRPr="003C2199">
        <w:rPr>
          <w:rFonts w:ascii="Times New Roman" w:hAnsi="Times New Roman"/>
          <w:b/>
          <w:sz w:val="28"/>
          <w:szCs w:val="28"/>
        </w:rPr>
        <w:t>Техническая эксплуатация подвижного состава железных дорог</w:t>
      </w: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3C2199" w:rsidRDefault="00A551EC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ТПСл-152(</w:t>
      </w:r>
      <w:r w:rsidR="003C2199">
        <w:rPr>
          <w:rFonts w:ascii="Times New Roman" w:hAnsi="Times New Roman"/>
          <w:sz w:val="28"/>
          <w:szCs w:val="28"/>
        </w:rPr>
        <w:t>Ч)</w:t>
      </w:r>
    </w:p>
    <w:p w:rsidR="003C2199" w:rsidRDefault="003C2199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</w:t>
      </w:r>
      <w:r w:rsidR="00A551EC">
        <w:rPr>
          <w:rFonts w:ascii="Times New Roman" w:hAnsi="Times New Roman"/>
          <w:sz w:val="28"/>
          <w:szCs w:val="28"/>
        </w:rPr>
        <w:t>Курапова Светлана Игоревна</w:t>
      </w:r>
    </w:p>
    <w:p w:rsidR="0054213D" w:rsidRDefault="0054213D" w:rsidP="003C219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3C2199" w:rsidTr="006C1475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199" w:rsidRPr="000A18BB" w:rsidRDefault="003C2199" w:rsidP="006C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199" w:rsidRPr="000A18BB" w:rsidRDefault="003C2199" w:rsidP="006C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 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Андреевич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Гапонов Данил Петрович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Гафуров Глеб Русланович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Гербей Константин Анатольевич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 Артём Игоревич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Екименко Артём Владимирович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 Никита Игоревич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517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</w:t>
            </w:r>
            <w:r w:rsidR="000D6433"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шкин Артём Алексеевич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Ковырзин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Лисянский Данил Дмитриевич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Маджар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Владимирович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Масюка Георгий Иванович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FB49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Неежлев</w:t>
            </w:r>
            <w:proofErr w:type="spellEnd"/>
            <w:r w:rsidR="000D6433"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Вадимович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Никитчук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Дмитриевич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Паторов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 Матвей Родионович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Плужников Кирилл Романович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 Евгений Владимирович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Привалов Всеволод Николаевич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Артём Андреевич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Тазиев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Эдуардович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Чушко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Евгеньевич</w:t>
            </w:r>
          </w:p>
        </w:tc>
      </w:tr>
      <w:tr w:rsidR="000D6433" w:rsidTr="00D16F9E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3C2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Эберц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Иванович</w:t>
            </w:r>
          </w:p>
        </w:tc>
      </w:tr>
    </w:tbl>
    <w:p w:rsidR="003C2199" w:rsidRDefault="003C2199">
      <w:pPr>
        <w:rPr>
          <w:rFonts w:ascii="Times New Roman" w:hAnsi="Times New Roman"/>
          <w:b/>
          <w:sz w:val="28"/>
          <w:szCs w:val="28"/>
        </w:rPr>
      </w:pPr>
    </w:p>
    <w:p w:rsidR="003C2199" w:rsidRDefault="003C2199">
      <w:pPr>
        <w:rPr>
          <w:rFonts w:ascii="Times New Roman" w:hAnsi="Times New Roman"/>
          <w:b/>
          <w:sz w:val="28"/>
          <w:szCs w:val="28"/>
        </w:rPr>
      </w:pPr>
    </w:p>
    <w:p w:rsidR="00A551EC" w:rsidRDefault="00A551EC">
      <w:pPr>
        <w:rPr>
          <w:rFonts w:ascii="Times New Roman" w:hAnsi="Times New Roman"/>
          <w:b/>
          <w:sz w:val="28"/>
          <w:szCs w:val="28"/>
        </w:rPr>
      </w:pPr>
    </w:p>
    <w:p w:rsidR="00A551EC" w:rsidRDefault="00A551EC">
      <w:pPr>
        <w:rPr>
          <w:rFonts w:ascii="Times New Roman" w:hAnsi="Times New Roman"/>
          <w:b/>
          <w:sz w:val="28"/>
          <w:szCs w:val="28"/>
        </w:rPr>
      </w:pPr>
    </w:p>
    <w:p w:rsidR="00A551EC" w:rsidRDefault="00A551EC">
      <w:pPr>
        <w:rPr>
          <w:rFonts w:ascii="Times New Roman" w:hAnsi="Times New Roman"/>
          <w:b/>
          <w:sz w:val="28"/>
          <w:szCs w:val="28"/>
        </w:rPr>
      </w:pPr>
    </w:p>
    <w:p w:rsidR="00A551EC" w:rsidRDefault="00A551EC">
      <w:pPr>
        <w:rPr>
          <w:rFonts w:ascii="Times New Roman" w:hAnsi="Times New Roman"/>
          <w:b/>
          <w:sz w:val="28"/>
          <w:szCs w:val="28"/>
        </w:rPr>
      </w:pPr>
    </w:p>
    <w:p w:rsidR="00A551EC" w:rsidRDefault="00A551EC">
      <w:pPr>
        <w:rPr>
          <w:rFonts w:ascii="Times New Roman" w:hAnsi="Times New Roman"/>
          <w:b/>
          <w:sz w:val="28"/>
          <w:szCs w:val="28"/>
        </w:rPr>
      </w:pPr>
    </w:p>
    <w:p w:rsidR="00A551EC" w:rsidRDefault="00A551EC" w:rsidP="00A551E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Специальность</w:t>
      </w:r>
    </w:p>
    <w:p w:rsidR="00A551EC" w:rsidRPr="00594EE3" w:rsidRDefault="00A551EC" w:rsidP="00A551E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23.02.</w:t>
      </w:r>
      <w:r w:rsidRPr="00594EE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6   </w:t>
      </w:r>
      <w:r w:rsidRPr="003C2199">
        <w:rPr>
          <w:rFonts w:ascii="Times New Roman" w:hAnsi="Times New Roman"/>
          <w:b/>
          <w:sz w:val="28"/>
          <w:szCs w:val="28"/>
        </w:rPr>
        <w:t>Техническая эксплуатация подвижного состава железных дорог</w:t>
      </w:r>
    </w:p>
    <w:p w:rsidR="00A551EC" w:rsidRDefault="00A551EC" w:rsidP="00A551E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A551EC" w:rsidRDefault="00A551EC" w:rsidP="00A551E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ТПСл-112(11Ч)</w:t>
      </w:r>
    </w:p>
    <w:p w:rsidR="00A551EC" w:rsidRDefault="00A551EC" w:rsidP="00A551E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54213D" w:rsidRDefault="0054213D" w:rsidP="00A551E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A551EC" w:rsidTr="00DB22A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1EC" w:rsidRPr="000A18BB" w:rsidRDefault="00A551EC" w:rsidP="00DB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1EC" w:rsidRPr="000A18BB" w:rsidRDefault="00A551EC" w:rsidP="00DB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Воробьев Вадим 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 Михаил Владиславович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Литвиненко Антон Михайлович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Лоретц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Анатольевич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Макурин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Дмитриевич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Обрезан Никита Сергеевич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Оськин Степан Витальевич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Пименов Алексей Алексеевич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Пырта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Валерьевич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Симунин</w:t>
            </w:r>
            <w:proofErr w:type="spellEnd"/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</w:tr>
      <w:tr w:rsidR="000D6433" w:rsidTr="004034F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14F69" w:rsidRDefault="000D6433" w:rsidP="00A551E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6433" w:rsidRPr="00B8421C" w:rsidRDefault="000D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Чернаков Эдуард Александрович</w:t>
            </w:r>
          </w:p>
        </w:tc>
      </w:tr>
    </w:tbl>
    <w:p w:rsidR="00A551EC" w:rsidRDefault="00A551EC" w:rsidP="00A551EC">
      <w:pPr>
        <w:rPr>
          <w:rFonts w:ascii="Times New Roman" w:hAnsi="Times New Roman"/>
          <w:b/>
          <w:sz w:val="28"/>
          <w:szCs w:val="28"/>
        </w:rPr>
      </w:pPr>
    </w:p>
    <w:p w:rsidR="00A551EC" w:rsidRDefault="00A551EC" w:rsidP="00A551EC">
      <w:pPr>
        <w:rPr>
          <w:rFonts w:ascii="Times New Roman" w:hAnsi="Times New Roman"/>
          <w:b/>
          <w:sz w:val="28"/>
          <w:szCs w:val="28"/>
        </w:rPr>
      </w:pPr>
    </w:p>
    <w:p w:rsidR="00A551EC" w:rsidRDefault="00A551EC">
      <w:pPr>
        <w:rPr>
          <w:rFonts w:ascii="Times New Roman" w:hAnsi="Times New Roman"/>
          <w:b/>
          <w:sz w:val="28"/>
          <w:szCs w:val="28"/>
        </w:rPr>
      </w:pPr>
    </w:p>
    <w:sectPr w:rsidR="00A551EC" w:rsidSect="00594EE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91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755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0369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1248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7312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02E27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D2608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4349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210B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737DE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609FC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56112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E19A7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62BEB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2285D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9E"/>
    <w:rsid w:val="0000057C"/>
    <w:rsid w:val="00041424"/>
    <w:rsid w:val="000A18BB"/>
    <w:rsid w:val="000A4FB8"/>
    <w:rsid w:val="000D6433"/>
    <w:rsid w:val="001975AC"/>
    <w:rsid w:val="001E6E2C"/>
    <w:rsid w:val="00377121"/>
    <w:rsid w:val="003958F6"/>
    <w:rsid w:val="003A48B5"/>
    <w:rsid w:val="003C2199"/>
    <w:rsid w:val="00414999"/>
    <w:rsid w:val="00432777"/>
    <w:rsid w:val="00472410"/>
    <w:rsid w:val="004730C8"/>
    <w:rsid w:val="005176AC"/>
    <w:rsid w:val="00537507"/>
    <w:rsid w:val="0054213D"/>
    <w:rsid w:val="00594EE3"/>
    <w:rsid w:val="005D1694"/>
    <w:rsid w:val="005E6DEA"/>
    <w:rsid w:val="006767A5"/>
    <w:rsid w:val="00742B04"/>
    <w:rsid w:val="00840500"/>
    <w:rsid w:val="00923E38"/>
    <w:rsid w:val="009321B6"/>
    <w:rsid w:val="00A4108E"/>
    <w:rsid w:val="00A551EC"/>
    <w:rsid w:val="00A81FAD"/>
    <w:rsid w:val="00B02F04"/>
    <w:rsid w:val="00B14F69"/>
    <w:rsid w:val="00B26EF3"/>
    <w:rsid w:val="00B355C2"/>
    <w:rsid w:val="00B8421C"/>
    <w:rsid w:val="00C4439E"/>
    <w:rsid w:val="00DB5FD1"/>
    <w:rsid w:val="00E717BB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F259-DA64-4561-8D49-0D808756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 Валентина Борисовна</dc:creator>
  <cp:keywords/>
  <dc:description/>
  <cp:lastModifiedBy>Харлан Валентина Борисовна</cp:lastModifiedBy>
  <cp:revision>35</cp:revision>
  <dcterms:created xsi:type="dcterms:W3CDTF">2020-08-28T04:55:00Z</dcterms:created>
  <dcterms:modified xsi:type="dcterms:W3CDTF">2022-08-24T08:07:00Z</dcterms:modified>
</cp:coreProperties>
</file>